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B9BC" w14:textId="7AE33268" w:rsidR="00232072" w:rsidRPr="00634573" w:rsidRDefault="00232072" w:rsidP="00232072">
      <w:pPr>
        <w:jc w:val="center"/>
        <w:rPr>
          <w:rFonts w:ascii="Meiryo UI" w:eastAsia="Meiryo UI" w:hAnsi="Meiryo UI" w:cs="Times New Roman"/>
          <w:b/>
          <w:sz w:val="36"/>
          <w:szCs w:val="36"/>
        </w:rPr>
      </w:pPr>
      <w:bookmarkStart w:id="0" w:name="_GoBack"/>
      <w:bookmarkEnd w:id="0"/>
      <w:r w:rsidRPr="00634573">
        <w:rPr>
          <w:rFonts w:ascii="Meiryo UI" w:eastAsia="Meiryo UI" w:hAnsi="Meiryo U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ADB9CF" wp14:editId="7911B3EB">
            <wp:simplePos x="0" y="0"/>
            <wp:positionH relativeFrom="column">
              <wp:posOffset>1517990</wp:posOffset>
            </wp:positionH>
            <wp:positionV relativeFrom="paragraph">
              <wp:posOffset>107315</wp:posOffset>
            </wp:positionV>
            <wp:extent cx="3623226" cy="38941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E_KIDS_PROGRAMS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226" cy="389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C5DFB" w14:textId="77777777" w:rsidR="00924FE4" w:rsidRPr="00634573" w:rsidRDefault="00924FE4" w:rsidP="000D1A98">
      <w:pPr>
        <w:spacing w:line="360" w:lineRule="exact"/>
        <w:jc w:val="center"/>
        <w:rPr>
          <w:rFonts w:ascii="Meiryo UI" w:eastAsia="Meiryo UI" w:hAnsi="Meiryo UI"/>
          <w:b/>
          <w:sz w:val="22"/>
          <w:u w:val="single"/>
        </w:rPr>
      </w:pPr>
    </w:p>
    <w:p w14:paraId="7EAB2982" w14:textId="0C54E927" w:rsidR="00924FE4" w:rsidRPr="00634573" w:rsidRDefault="000D1A98" w:rsidP="00924FE4">
      <w:pPr>
        <w:spacing w:line="400" w:lineRule="exact"/>
        <w:jc w:val="center"/>
        <w:rPr>
          <w:rFonts w:ascii="Meiryo UI" w:eastAsia="Meiryo UI" w:hAnsi="Meiryo UI" w:cs="Arial"/>
          <w:b/>
          <w:sz w:val="32"/>
          <w:u w:val="single"/>
        </w:rPr>
      </w:pPr>
      <w:r w:rsidRPr="00634573">
        <w:rPr>
          <w:rFonts w:ascii="Meiryo UI" w:eastAsia="Meiryo UI" w:hAnsi="Meiryo UI"/>
          <w:b/>
          <w:sz w:val="30"/>
          <w:szCs w:val="30"/>
          <w:u w:val="single"/>
        </w:rPr>
        <w:t>WRITTEN CONSENT FOR CHILD UNDER 18 YEARS TRAVELING</w:t>
      </w:r>
      <w:r w:rsidRPr="008205AD">
        <w:rPr>
          <w:rFonts w:ascii="Meiryo UI" w:eastAsia="Meiryo UI" w:hAnsi="Meiryo UI"/>
          <w:b/>
          <w:sz w:val="30"/>
          <w:szCs w:val="30"/>
        </w:rPr>
        <w:t xml:space="preserve"> </w:t>
      </w:r>
      <w:r w:rsidRPr="00634573">
        <w:rPr>
          <w:rFonts w:ascii="Meiryo UI" w:eastAsia="Meiryo UI" w:hAnsi="Meiryo UI"/>
          <w:b/>
          <w:sz w:val="30"/>
          <w:szCs w:val="30"/>
          <w:u w:val="single"/>
        </w:rPr>
        <w:t>WITH ONLY ONE PARENT OR WITHOUT EITHER PARENT</w:t>
      </w:r>
    </w:p>
    <w:p w14:paraId="07646993" w14:textId="77777777" w:rsidR="00FD0578" w:rsidRPr="00634573" w:rsidRDefault="00232072" w:rsidP="000D1A98">
      <w:pPr>
        <w:spacing w:line="360" w:lineRule="exact"/>
        <w:jc w:val="center"/>
        <w:rPr>
          <w:rFonts w:ascii="Meiryo UI" w:eastAsia="Meiryo UI" w:hAnsi="Meiryo UI" w:cs="Times New Roman"/>
          <w:sz w:val="22"/>
        </w:rPr>
      </w:pPr>
      <w:r w:rsidRPr="00634573">
        <w:rPr>
          <w:rFonts w:ascii="Meiryo UI" w:eastAsia="Meiryo UI" w:hAnsi="Meiryo UI" w:cs="Times New Roman" w:hint="eastAsia"/>
          <w:sz w:val="22"/>
        </w:rPr>
        <w:t>（</w:t>
      </w:r>
      <w:r w:rsidR="00924FE4" w:rsidRPr="00634573">
        <w:rPr>
          <w:rFonts w:ascii="Meiryo UI" w:eastAsia="Meiryo UI" w:hAnsi="Meiryo UI" w:cs="Times New Roman" w:hint="eastAsia"/>
          <w:sz w:val="22"/>
        </w:rPr>
        <w:t>18歳未満の渡航</w:t>
      </w:r>
      <w:r w:rsidR="00CE1702" w:rsidRPr="00634573">
        <w:rPr>
          <w:rFonts w:ascii="Meiryo UI" w:eastAsia="Meiryo UI" w:hAnsi="Meiryo UI" w:cs="Times New Roman" w:hint="eastAsia"/>
          <w:sz w:val="22"/>
        </w:rPr>
        <w:t>同意書</w:t>
      </w:r>
      <w:r w:rsidRPr="00634573">
        <w:rPr>
          <w:rFonts w:ascii="Meiryo UI" w:eastAsia="Meiryo UI" w:hAnsi="Meiryo UI" w:cs="Times New Roman" w:hint="eastAsia"/>
          <w:sz w:val="22"/>
        </w:rPr>
        <w:t>）</w:t>
      </w:r>
    </w:p>
    <w:p w14:paraId="3232DDEE" w14:textId="77777777" w:rsidR="00CE1702" w:rsidRPr="00634573" w:rsidRDefault="00CE1702" w:rsidP="00911686">
      <w:pPr>
        <w:spacing w:line="360" w:lineRule="exact"/>
        <w:jc w:val="left"/>
        <w:rPr>
          <w:rFonts w:ascii="Meiryo UI" w:eastAsia="Meiryo UI" w:hAnsi="Meiryo UI" w:cs="Times New Roman"/>
          <w:sz w:val="24"/>
          <w:szCs w:val="36"/>
        </w:rPr>
      </w:pPr>
      <w:r w:rsidRPr="00634573">
        <w:rPr>
          <w:rFonts w:ascii="Meiryo UI" w:eastAsia="Meiryo UI" w:hAnsi="Meiryo UI" w:cs="Times New Roman" w:hint="eastAsia"/>
          <w:sz w:val="24"/>
          <w:szCs w:val="36"/>
        </w:rPr>
        <w:t>To</w:t>
      </w:r>
      <w:r w:rsidR="00232072" w:rsidRPr="00634573">
        <w:rPr>
          <w:rFonts w:ascii="Meiryo UI" w:eastAsia="Meiryo UI" w:hAnsi="Meiryo UI" w:cs="Times New Roman" w:hint="eastAsia"/>
          <w:sz w:val="24"/>
          <w:szCs w:val="36"/>
        </w:rPr>
        <w:t xml:space="preserve">　</w:t>
      </w:r>
      <w:r w:rsidRPr="00634573">
        <w:rPr>
          <w:rFonts w:ascii="Meiryo UI" w:eastAsia="Meiryo UI" w:hAnsi="Meiryo UI" w:cs="Times New Roman" w:hint="eastAsia"/>
          <w:sz w:val="24"/>
          <w:szCs w:val="36"/>
        </w:rPr>
        <w:t>Whom It May Concern</w:t>
      </w:r>
      <w:r w:rsidR="00924FE4" w:rsidRPr="00634573">
        <w:rPr>
          <w:rFonts w:ascii="Meiryo UI" w:eastAsia="Meiryo UI" w:hAnsi="Meiryo UI" w:cs="Times New Roman" w:hint="eastAsia"/>
          <w:sz w:val="24"/>
          <w:szCs w:val="36"/>
        </w:rPr>
        <w:t>:</w:t>
      </w:r>
    </w:p>
    <w:p w14:paraId="6478CFC5" w14:textId="77777777" w:rsidR="00911686" w:rsidRPr="00634573" w:rsidRDefault="00911686" w:rsidP="00911686">
      <w:pPr>
        <w:spacing w:line="360" w:lineRule="exact"/>
        <w:jc w:val="left"/>
        <w:rPr>
          <w:rFonts w:ascii="Meiryo UI" w:eastAsia="Meiryo UI" w:hAnsi="Meiryo UI" w:cs="Times New Roman"/>
          <w:szCs w:val="36"/>
        </w:rPr>
      </w:pPr>
    </w:p>
    <w:p w14:paraId="09C7B061" w14:textId="77777777" w:rsidR="00AF1191" w:rsidRPr="00634573" w:rsidRDefault="00786152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 w:val="18"/>
          <w:szCs w:val="36"/>
        </w:rPr>
      </w:pPr>
      <w:r w:rsidRPr="00634573">
        <w:rPr>
          <w:rFonts w:ascii="Meiryo UI" w:eastAsia="Meiryo UI" w:hAnsi="Meiryo UI" w:cs="Times New Roman" w:hint="eastAsia"/>
          <w:b/>
          <w:szCs w:val="36"/>
        </w:rPr>
        <w:t>I (WE</w:t>
      </w:r>
      <w:r w:rsidR="00AF1191" w:rsidRPr="00634573">
        <w:rPr>
          <w:rFonts w:ascii="Meiryo UI" w:eastAsia="Meiryo UI" w:hAnsi="Meiryo UI" w:cs="Times New Roman" w:hint="eastAsia"/>
          <w:b/>
          <w:szCs w:val="36"/>
        </w:rPr>
        <w:t>)</w:t>
      </w:r>
      <w:r w:rsidR="00924FE4" w:rsidRPr="00634573">
        <w:rPr>
          <w:rFonts w:ascii="Meiryo UI" w:eastAsia="Meiryo UI" w:hAnsi="Meiryo UI" w:cs="Times New Roman"/>
          <w:b/>
          <w:szCs w:val="36"/>
        </w:rPr>
        <w:t xml:space="preserve"> </w:t>
      </w:r>
      <w:r w:rsidRPr="00634573">
        <w:rPr>
          <w:rFonts w:ascii="Meiryo UI" w:eastAsia="Meiryo UI" w:hAnsi="Meiryo UI" w:cs="Times New Roman"/>
          <w:b/>
          <w:szCs w:val="36"/>
        </w:rPr>
        <w:t>AUTHORIZE THE MINOR</w:t>
      </w:r>
      <w:r w:rsidR="00245622" w:rsidRPr="00634573">
        <w:rPr>
          <w:rFonts w:ascii="Meiryo UI" w:eastAsia="Meiryo UI" w:hAnsi="Meiryo UI" w:cs="Times New Roman"/>
          <w:b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（団員（参加するこども）の情報）</w:t>
      </w:r>
    </w:p>
    <w:p w14:paraId="4CC63DB9" w14:textId="77777777" w:rsidR="00CE1702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Name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（氏名）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D611BE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5D25D5" w:rsidRPr="00634573">
        <w:rPr>
          <w:rFonts w:ascii="Meiryo UI" w:eastAsia="Meiryo UI" w:hAnsi="Meiryo UI" w:cs="Times New Roman" w:hint="eastAsia"/>
          <w:b/>
          <w:szCs w:val="36"/>
          <w:u w:val="single"/>
        </w:rPr>
        <w:t xml:space="preserve">　　　　　　　　　　</w:t>
      </w:r>
      <w:r w:rsidR="005D25D5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245622"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 xml:space="preserve"> Passport No.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（パスポート番号）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5707E0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="00513C00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5D25D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　　　　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</w:p>
    <w:p w14:paraId="6C3ABCCB" w14:textId="77777777" w:rsidR="005D25D5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Date of Birth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（生年月日）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  <w:r w:rsidR="005D25D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　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4C7F7E" w:rsidRPr="00634573">
        <w:rPr>
          <w:rFonts w:ascii="Meiryo UI" w:eastAsia="Meiryo UI" w:hAnsi="Meiryo UI" w:cs="Times New Roman" w:hint="eastAsia"/>
          <w:szCs w:val="36"/>
        </w:rPr>
        <w:t xml:space="preserve">　</w:t>
      </w:r>
    </w:p>
    <w:p w14:paraId="2469A8BD" w14:textId="2D816FCF" w:rsidR="003317CE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 Travel to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（渡航先）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5D95" w:rsidRPr="00634573">
        <w:rPr>
          <w:rFonts w:ascii="Meiryo UI" w:eastAsia="Meiryo UI" w:hAnsi="Meiryo UI" w:cs="Times New Roman" w:hint="eastAsia"/>
          <w:szCs w:val="36"/>
          <w:u w:val="single"/>
        </w:rPr>
        <w:t>ATLANTA</w:t>
      </w:r>
      <w:r w:rsidR="00EB20B7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, </w:t>
      </w:r>
      <w:r w:rsidR="00055D95" w:rsidRPr="00634573">
        <w:rPr>
          <w:rFonts w:ascii="Meiryo UI" w:eastAsia="Meiryo UI" w:hAnsi="Meiryo UI" w:cs="Times New Roman" w:hint="eastAsia"/>
          <w:szCs w:val="36"/>
          <w:u w:val="single"/>
        </w:rPr>
        <w:t>U.S.A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 w:hint="eastAsia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</w:rPr>
        <w:t>From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（出国日）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>2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5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MARCH 20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25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3317CE" w:rsidRPr="00634573">
        <w:rPr>
          <w:rFonts w:ascii="Meiryo UI" w:eastAsia="Meiryo UI" w:hAnsi="Meiryo UI" w:cs="Times New Roman"/>
          <w:szCs w:val="36"/>
        </w:rPr>
        <w:t xml:space="preserve"> To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（帰国日）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01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APRIL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20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25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</w:p>
    <w:p w14:paraId="047B3135" w14:textId="67EA04E4" w:rsidR="00051587" w:rsidRPr="00634573" w:rsidRDefault="003317CE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 Purpose of his /Her Trip is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（渡航目的）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45622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>SIGHTSEEING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EB20B7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</w:p>
    <w:p w14:paraId="051B69DE" w14:textId="77777777" w:rsidR="003317CE" w:rsidRPr="00634573" w:rsidRDefault="00224680" w:rsidP="00D74C38">
      <w:pPr>
        <w:spacing w:line="300" w:lineRule="exact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350C" wp14:editId="4191FF1B">
                <wp:simplePos x="0" y="0"/>
                <wp:positionH relativeFrom="column">
                  <wp:posOffset>-83185</wp:posOffset>
                </wp:positionH>
                <wp:positionV relativeFrom="paragraph">
                  <wp:posOffset>161290</wp:posOffset>
                </wp:positionV>
                <wp:extent cx="6652260" cy="2331720"/>
                <wp:effectExtent l="0" t="0" r="1524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331720"/>
                        </a:xfrm>
                        <a:prstGeom prst="roundRect">
                          <a:avLst>
                            <a:gd name="adj" fmla="val 6536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807D4C" id="角丸四角形 2" o:spid="_x0000_s1026" style="position:absolute;left:0;text-align:left;margin-left:-6.55pt;margin-top:12.7pt;width:523.8pt;height:18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" filled="f" strokecolor="#272727 [2749]" strokeweight="1.25pt">
                <v:stroke dashstyle="3 1"/>
              </v:roundrect>
            </w:pict>
          </mc:Fallback>
        </mc:AlternateConten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</w:p>
    <w:p w14:paraId="07B91230" w14:textId="77777777" w:rsidR="00786152" w:rsidRPr="00634573" w:rsidRDefault="00786152" w:rsidP="003317CE">
      <w:pPr>
        <w:spacing w:line="480" w:lineRule="auto"/>
        <w:ind w:right="-1" w:firstLineChars="50" w:firstLine="105"/>
        <w:jc w:val="left"/>
        <w:rPr>
          <w:rFonts w:ascii="Meiryo UI" w:eastAsia="Meiryo UI" w:hAnsi="Meiryo UI" w:cs="Times New Roman"/>
          <w:b/>
          <w:szCs w:val="36"/>
        </w:rPr>
      </w:pPr>
      <w:r w:rsidRPr="00634573">
        <w:rPr>
          <w:rFonts w:ascii="Meiryo UI" w:eastAsia="Meiryo UI" w:hAnsi="Meiryo UI" w:cs="Times New Roman" w:hint="eastAsia"/>
          <w:b/>
          <w:szCs w:val="36"/>
        </w:rPr>
        <w:t>ACCOMPANIED BY THE FOLLOWING PERSON(S)</w:t>
      </w:r>
    </w:p>
    <w:p w14:paraId="61FB792D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Name 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(Relation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</w:t>
      </w:r>
      <w:r w:rsidRPr="00634573">
        <w:rPr>
          <w:rFonts w:ascii="Meiryo UI" w:eastAsia="Meiryo UI" w:hAnsi="Meiryo UI" w:cs="Times New Roman"/>
          <w:szCs w:val="36"/>
        </w:rPr>
        <w:t xml:space="preserve"> )</w:t>
      </w:r>
    </w:p>
    <w:p w14:paraId="0764A6F7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Address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                                          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</w:p>
    <w:p w14:paraId="3B660F9F" w14:textId="17CA82A3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Date of Birth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 xml:space="preserve">    TEL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81</w:t>
      </w:r>
      <w:r w:rsidR="009648C8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</w:p>
    <w:p w14:paraId="557221F3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Passport No.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   </w:t>
      </w:r>
    </w:p>
    <w:p w14:paraId="168D434B" w14:textId="77777777" w:rsidR="003317CE" w:rsidRPr="00634573" w:rsidRDefault="003317CE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</w:t>
      </w:r>
      <w:r w:rsidR="00224680"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>Date of Birth</w:t>
      </w:r>
      <w:r w:rsidR="009648C8" w:rsidRPr="00634573">
        <w:rPr>
          <w:rFonts w:ascii="Meiryo UI" w:eastAsia="Meiryo UI" w:hAnsi="Meiryo UI" w:cs="Times New Roman"/>
          <w:szCs w:val="36"/>
        </w:rPr>
        <w:t xml:space="preserve">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</w:t>
      </w:r>
      <w:r w:rsidRPr="00634573">
        <w:rPr>
          <w:rFonts w:ascii="Meiryo UI" w:eastAsia="Meiryo UI" w:hAnsi="Meiryo UI" w:cs="Times New Roman"/>
          <w:szCs w:val="36"/>
        </w:rPr>
        <w:t xml:space="preserve">  </w:t>
      </w:r>
    </w:p>
    <w:p w14:paraId="0FAB5DD2" w14:textId="77777777" w:rsidR="00634573" w:rsidRDefault="00634573" w:rsidP="00634573">
      <w:pPr>
        <w:spacing w:line="400" w:lineRule="exact"/>
        <w:jc w:val="left"/>
        <w:rPr>
          <w:rFonts w:ascii="Meiryo UI" w:eastAsia="Meiryo UI" w:hAnsi="Meiryo UI" w:cs="Times New Roman"/>
          <w:szCs w:val="36"/>
        </w:rPr>
      </w:pPr>
    </w:p>
    <w:p w14:paraId="7D2BD241" w14:textId="49BB8C89" w:rsidR="00C60E13" w:rsidRPr="00634573" w:rsidRDefault="009648C8" w:rsidP="00D74C38">
      <w:pPr>
        <w:spacing w:line="700" w:lineRule="exact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>FATHER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（父親の氏名）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     </w:t>
      </w:r>
      <w:r w:rsidR="00245622" w:rsidRPr="00634573">
        <w:rPr>
          <w:rFonts w:ascii="Meiryo UI" w:eastAsia="Meiryo UI" w:hAnsi="Meiryo UI" w:cs="Times New Roman"/>
          <w:szCs w:val="36"/>
        </w:rPr>
        <w:t xml:space="preserve">   MOTHER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（母の氏名）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 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C16D5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</w:p>
    <w:p w14:paraId="152E0712" w14:textId="37647112" w:rsidR="00C60E13" w:rsidRPr="00634573" w:rsidRDefault="00C16D55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b/>
          <w:i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Contact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（電話番号）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>81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A176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  </w:t>
      </w:r>
      <w:r w:rsidR="00C60E13" w:rsidRPr="00634573">
        <w:rPr>
          <w:rFonts w:ascii="Meiryo UI" w:eastAsia="Meiryo UI" w:hAnsi="Meiryo UI" w:cs="Times New Roman"/>
          <w:szCs w:val="36"/>
        </w:rPr>
        <w:t>Contact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（電話番号）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>81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A176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</w:p>
    <w:p w14:paraId="012B5436" w14:textId="1E68B289" w:rsidR="00D74C38" w:rsidRPr="00634573" w:rsidRDefault="00D74C38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szCs w:val="36"/>
        </w:rPr>
      </w:pPr>
      <w:bookmarkStart w:id="1" w:name="_Hlk181798925"/>
      <w:r w:rsidRPr="00634573">
        <w:rPr>
          <w:rFonts w:ascii="Meiryo UI" w:eastAsia="Meiryo UI" w:hAnsi="Meiryo UI" w:cs="Times New Roman" w:hint="eastAsia"/>
          <w:szCs w:val="36"/>
        </w:rPr>
        <w:t>Signature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（父親の署名）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</w:rPr>
        <w:t xml:space="preserve">  </w:t>
      </w:r>
      <w:r w:rsidRPr="00634573">
        <w:rPr>
          <w:rFonts w:ascii="Meiryo UI" w:eastAsia="Meiryo UI" w:hAnsi="Meiryo UI" w:cs="Times New Roman" w:hint="eastAsia"/>
          <w:szCs w:val="36"/>
        </w:rPr>
        <w:t xml:space="preserve"> Signature(</w:t>
      </w:r>
      <w:r w:rsidRPr="00634573">
        <w:rPr>
          <w:rFonts w:ascii="Meiryo UI" w:eastAsia="Meiryo UI" w:hAnsi="Meiryo UI" w:cs="Times New Roman" w:hint="eastAsia"/>
          <w:sz w:val="18"/>
          <w:szCs w:val="28"/>
        </w:rPr>
        <w:t>母親の署名</w:t>
      </w:r>
      <w:r w:rsidRPr="00634573">
        <w:rPr>
          <w:rFonts w:ascii="Meiryo UI" w:eastAsia="Meiryo UI" w:hAnsi="Meiryo UI" w:cs="Times New Roman" w:hint="eastAsia"/>
          <w:szCs w:val="36"/>
        </w:rPr>
        <w:t>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</w:p>
    <w:bookmarkEnd w:id="1"/>
    <w:p w14:paraId="21D1EFF8" w14:textId="40EEA625" w:rsidR="00924FE4" w:rsidRPr="00634573" w:rsidRDefault="00C60E13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Date</w:t>
      </w:r>
      <w:r w:rsidR="00C16D55" w:rsidRPr="00634573">
        <w:rPr>
          <w:rFonts w:ascii="Meiryo UI" w:eastAsia="Meiryo UI" w:hAnsi="Meiryo UI" w:cs="Times New Roman" w:hint="eastAsia"/>
          <w:sz w:val="18"/>
          <w:szCs w:val="36"/>
        </w:rPr>
        <w:t>（記入した日）</w:t>
      </w:r>
      <w:r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C16D5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C16D55" w:rsidRPr="00634573">
        <w:rPr>
          <w:rFonts w:ascii="Meiryo UI" w:eastAsia="Meiryo UI" w:hAnsi="Meiryo UI" w:cs="Times New Roman"/>
          <w:szCs w:val="36"/>
        </w:rPr>
        <w:t xml:space="preserve">  </w:t>
      </w:r>
      <w:r w:rsidR="00C16D55" w:rsidRPr="00634573">
        <w:rPr>
          <w:rFonts w:ascii="Meiryo UI" w:eastAsia="Meiryo UI" w:hAnsi="Meiryo UI" w:cs="Times New Roman" w:hint="eastAsia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>Date</w:t>
      </w:r>
      <w:r w:rsidR="00D74C38" w:rsidRPr="00634573">
        <w:rPr>
          <w:rFonts w:ascii="Meiryo UI" w:eastAsia="Meiryo UI" w:hAnsi="Meiryo UI" w:cs="Times New Roman" w:hint="eastAsia"/>
          <w:szCs w:val="36"/>
        </w:rPr>
        <w:t>(</w:t>
      </w:r>
      <w:r w:rsidR="00C16D55" w:rsidRPr="00634573">
        <w:rPr>
          <w:rFonts w:ascii="Meiryo UI" w:eastAsia="Meiryo UI" w:hAnsi="Meiryo UI" w:cs="Times New Roman" w:hint="eastAsia"/>
          <w:sz w:val="18"/>
          <w:szCs w:val="28"/>
        </w:rPr>
        <w:t>記入した日</w:t>
      </w:r>
      <w:r w:rsidR="00C16D55" w:rsidRPr="00634573">
        <w:rPr>
          <w:rFonts w:ascii="Meiryo UI" w:eastAsia="Meiryo UI" w:hAnsi="Meiryo UI" w:cs="Times New Roman" w:hint="eastAsia"/>
          <w:szCs w:val="36"/>
        </w:rPr>
        <w:t>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</w:t>
      </w:r>
      <w:r w:rsidRPr="00634573">
        <w:rPr>
          <w:rFonts w:ascii="Meiryo UI" w:eastAsia="Meiryo UI" w:hAnsi="Meiryo UI" w:cs="Times New Roman"/>
          <w:w w:val="80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</w:p>
    <w:p w14:paraId="2BB1ADD7" w14:textId="1EE6459B" w:rsidR="00051587" w:rsidRPr="00634573" w:rsidRDefault="00C60E13" w:rsidP="0079575B">
      <w:pPr>
        <w:tabs>
          <w:tab w:val="left" w:pos="567"/>
          <w:tab w:val="left" w:pos="7513"/>
          <w:tab w:val="left" w:pos="7797"/>
        </w:tabs>
        <w:spacing w:line="280" w:lineRule="exact"/>
        <w:jc w:val="left"/>
        <w:rPr>
          <w:rFonts w:ascii="Meiryo UI" w:eastAsia="Meiryo UI" w:hAnsi="Meiryo UI"/>
          <w:sz w:val="18"/>
        </w:rPr>
      </w:pPr>
      <w:r w:rsidRPr="00634573">
        <w:rPr>
          <w:rFonts w:ascii="Meiryo UI" w:eastAsia="Meiryo UI" w:hAnsi="Meiryo UI"/>
          <w:sz w:val="18"/>
        </w:rPr>
        <w:t>WE SOLEMNLY SWEAR THAT HE / SHE SHALL COMPLY WITH THE LAWS AND REGULATIONS OF YOUR COUNTRY,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FEDERAL AND LOCAL,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NEVER BE A BURDEN,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ECONOMIC OR OTHERWISE,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TO YOUR COUNTRY ANDDEPART COUNTRY WITHIN THE REASONABLE</w:t>
      </w:r>
      <w:r w:rsid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TIME NEEDED FOR TRANSFERS TO AND FROM JAPAN.</w:t>
      </w:r>
    </w:p>
    <w:p w14:paraId="5A66E7CC" w14:textId="77777777" w:rsidR="00051587" w:rsidRPr="00634573" w:rsidRDefault="00051587" w:rsidP="00634573">
      <w:pPr>
        <w:tabs>
          <w:tab w:val="left" w:pos="567"/>
          <w:tab w:val="left" w:pos="7513"/>
          <w:tab w:val="left" w:pos="7797"/>
        </w:tabs>
        <w:spacing w:line="200" w:lineRule="exact"/>
        <w:jc w:val="left"/>
        <w:rPr>
          <w:rFonts w:ascii="Meiryo UI" w:eastAsia="Meiryo UI" w:hAnsi="Meiryo UI"/>
          <w:sz w:val="18"/>
        </w:rPr>
      </w:pPr>
    </w:p>
    <w:p w14:paraId="39184F79" w14:textId="2F4D0306" w:rsidR="008315F6" w:rsidRPr="00634573" w:rsidRDefault="00C60E13" w:rsidP="0079575B">
      <w:pPr>
        <w:tabs>
          <w:tab w:val="left" w:pos="567"/>
          <w:tab w:val="left" w:pos="7513"/>
          <w:tab w:val="left" w:pos="7797"/>
        </w:tabs>
        <w:spacing w:line="280" w:lineRule="exact"/>
        <w:jc w:val="left"/>
        <w:rPr>
          <w:rFonts w:ascii="Meiryo UI" w:eastAsia="Meiryo UI" w:hAnsi="Meiryo UI"/>
          <w:sz w:val="18"/>
        </w:rPr>
      </w:pPr>
      <w:r w:rsidRPr="00634573">
        <w:rPr>
          <w:rFonts w:ascii="Meiryo UI" w:eastAsia="Meiryo UI" w:hAnsi="Meiryo UI"/>
          <w:sz w:val="18"/>
        </w:rPr>
        <w:t>WE WOULD APPRECIATE IT VERY MUCH IF YOU WOULD TAKE THE NECESSARY ACTION TO GRANT HIS / HER THE ENTRY PERMIT TO YOUR COUNTRY AT YOUR EARLIEST POSSIBLE CONVENIENCE. THANK YOU FOR YOUR COOPERATION.</w:t>
      </w:r>
    </w:p>
    <w:sectPr w:rsidR="008315F6" w:rsidRPr="00634573" w:rsidSect="003317CE">
      <w:headerReference w:type="default" r:id="rId7"/>
      <w:pgSz w:w="11906" w:h="16838"/>
      <w:pgMar w:top="851" w:right="566" w:bottom="426" w:left="851" w:header="851" w:footer="992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3683" w14:textId="77777777" w:rsidR="007A1767" w:rsidRDefault="007A1767" w:rsidP="007A1767">
      <w:r>
        <w:separator/>
      </w:r>
    </w:p>
  </w:endnote>
  <w:endnote w:type="continuationSeparator" w:id="0">
    <w:p w14:paraId="7F48FA1E" w14:textId="77777777" w:rsidR="007A1767" w:rsidRDefault="007A1767" w:rsidP="007A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7359" w14:textId="77777777" w:rsidR="007A1767" w:rsidRDefault="007A1767" w:rsidP="007A1767">
      <w:r>
        <w:separator/>
      </w:r>
    </w:p>
  </w:footnote>
  <w:footnote w:type="continuationSeparator" w:id="0">
    <w:p w14:paraId="306A3EB9" w14:textId="77777777" w:rsidR="007A1767" w:rsidRDefault="007A1767" w:rsidP="007A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8733" w14:textId="00E0898C" w:rsidR="00FB1497" w:rsidRDefault="00FB1497">
    <w:pPr>
      <w:pStyle w:val="a3"/>
    </w:pPr>
    <w:r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495EA" wp14:editId="72B740B9">
              <wp:simplePos x="0" y="0"/>
              <wp:positionH relativeFrom="margin">
                <wp:align>right</wp:align>
              </wp:positionH>
              <wp:positionV relativeFrom="paragraph">
                <wp:posOffset>-160003</wp:posOffset>
              </wp:positionV>
              <wp:extent cx="4199890" cy="254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5A5D" w14:textId="4D1A49B7" w:rsidR="00FB1497" w:rsidRDefault="00FB1497" w:rsidP="00FB1497">
                          <w:pPr>
                            <w:ind w:firstLineChars="100" w:firstLine="210"/>
                            <w:jc w:val="right"/>
                          </w:pP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※アトランタ</w:t>
                          </w:r>
                          <w:r w:rsidR="003A211F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団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 xml:space="preserve">　【提出日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】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202</w:t>
                          </w:r>
                          <w:r>
                            <w:rPr>
                              <w:rFonts w:ascii="Meiryo UI" w:eastAsia="Meiryo UI" w:hAnsi="Meiryo UI" w:cs="Arial"/>
                              <w:color w:val="FFFFFF"/>
                              <w:szCs w:val="40"/>
                              <w:highlight w:val="darkBlue"/>
                            </w:rPr>
                            <w:t>5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年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1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月</w:t>
                          </w:r>
                          <w:r>
                            <w:rPr>
                              <w:rFonts w:ascii="Meiryo UI" w:eastAsia="Meiryo UI" w:hAnsi="Meiryo UI" w:cs="Arial"/>
                              <w:color w:val="FFFFFF"/>
                              <w:szCs w:val="40"/>
                              <w:highlight w:val="darkBlue"/>
                            </w:rPr>
                            <w:t>26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49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5pt;margin-top:-12.6pt;width:330.7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rHggIAAA0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" stroked="f">
              <v:textbox inset="5.85pt,.7pt,5.85pt,.7pt">
                <w:txbxContent>
                  <w:p w14:paraId="33875A5D" w14:textId="4D1A49B7" w:rsidR="00FB1497" w:rsidRDefault="00FB1497" w:rsidP="00FB1497">
                    <w:pPr>
                      <w:ind w:firstLineChars="100" w:firstLine="210"/>
                      <w:jc w:val="right"/>
                    </w:pP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※アトランタ</w:t>
                    </w:r>
                    <w:r w:rsidR="003A211F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団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 xml:space="preserve">　【提出日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】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202</w:t>
                    </w:r>
                    <w:r>
                      <w:rPr>
                        <w:rFonts w:ascii="Meiryo UI" w:eastAsia="Meiryo UI" w:hAnsi="Meiryo UI" w:cs="Arial"/>
                        <w:color w:val="FFFFFF"/>
                        <w:szCs w:val="40"/>
                        <w:highlight w:val="darkBlue"/>
                      </w:rPr>
                      <w:t>5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年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1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月</w:t>
                    </w:r>
                    <w:r>
                      <w:rPr>
                        <w:rFonts w:ascii="Meiryo UI" w:eastAsia="Meiryo UI" w:hAnsi="Meiryo UI" w:cs="Arial"/>
                        <w:color w:val="FFFFFF"/>
                        <w:szCs w:val="40"/>
                        <w:highlight w:val="darkBlue"/>
                      </w:rPr>
                      <w:t>26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02"/>
    <w:rsid w:val="000139A1"/>
    <w:rsid w:val="00015E7F"/>
    <w:rsid w:val="00051587"/>
    <w:rsid w:val="00053D60"/>
    <w:rsid w:val="00055D95"/>
    <w:rsid w:val="000D1A98"/>
    <w:rsid w:val="000F4EAD"/>
    <w:rsid w:val="00224680"/>
    <w:rsid w:val="00232072"/>
    <w:rsid w:val="00245622"/>
    <w:rsid w:val="00263630"/>
    <w:rsid w:val="002955C6"/>
    <w:rsid w:val="0031355A"/>
    <w:rsid w:val="003317CE"/>
    <w:rsid w:val="003A211F"/>
    <w:rsid w:val="003C5F09"/>
    <w:rsid w:val="00464CF2"/>
    <w:rsid w:val="00496DC1"/>
    <w:rsid w:val="004C7F7E"/>
    <w:rsid w:val="004F1BD0"/>
    <w:rsid w:val="004F3B1E"/>
    <w:rsid w:val="0051391E"/>
    <w:rsid w:val="00513C00"/>
    <w:rsid w:val="005707E0"/>
    <w:rsid w:val="005828E8"/>
    <w:rsid w:val="005D003A"/>
    <w:rsid w:val="005D25D5"/>
    <w:rsid w:val="005D4EBB"/>
    <w:rsid w:val="0061183C"/>
    <w:rsid w:val="006314A2"/>
    <w:rsid w:val="00634573"/>
    <w:rsid w:val="007548C2"/>
    <w:rsid w:val="00774299"/>
    <w:rsid w:val="007765C0"/>
    <w:rsid w:val="00786152"/>
    <w:rsid w:val="0079575B"/>
    <w:rsid w:val="007A1767"/>
    <w:rsid w:val="007D3B8F"/>
    <w:rsid w:val="008205AD"/>
    <w:rsid w:val="008315F6"/>
    <w:rsid w:val="008B3E9B"/>
    <w:rsid w:val="00911686"/>
    <w:rsid w:val="00924FE4"/>
    <w:rsid w:val="00927E0D"/>
    <w:rsid w:val="009648C8"/>
    <w:rsid w:val="009D1489"/>
    <w:rsid w:val="00A4689F"/>
    <w:rsid w:val="00AD3C7F"/>
    <w:rsid w:val="00AF1191"/>
    <w:rsid w:val="00B50782"/>
    <w:rsid w:val="00B979CE"/>
    <w:rsid w:val="00BA2F69"/>
    <w:rsid w:val="00BC0F46"/>
    <w:rsid w:val="00BE5A6F"/>
    <w:rsid w:val="00BE7872"/>
    <w:rsid w:val="00C16D55"/>
    <w:rsid w:val="00C35B37"/>
    <w:rsid w:val="00C60E13"/>
    <w:rsid w:val="00C770B5"/>
    <w:rsid w:val="00CB0D97"/>
    <w:rsid w:val="00CD10A0"/>
    <w:rsid w:val="00CE1702"/>
    <w:rsid w:val="00D611BE"/>
    <w:rsid w:val="00D67B5C"/>
    <w:rsid w:val="00D74C38"/>
    <w:rsid w:val="00E03399"/>
    <w:rsid w:val="00E4070C"/>
    <w:rsid w:val="00E96AFA"/>
    <w:rsid w:val="00EA20D8"/>
    <w:rsid w:val="00EB20B7"/>
    <w:rsid w:val="00EE38BC"/>
    <w:rsid w:val="00EE7E46"/>
    <w:rsid w:val="00F521C4"/>
    <w:rsid w:val="00FB1497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6083E"/>
  <w15:docId w15:val="{2C68B01A-5CEA-4379-87F1-4BF6993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67"/>
  </w:style>
  <w:style w:type="paragraph" w:styleId="a5">
    <w:name w:val="footer"/>
    <w:basedOn w:val="a"/>
    <w:link w:val="a6"/>
    <w:uiPriority w:val="99"/>
    <w:unhideWhenUsed/>
    <w:rsid w:val="007A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apcc09</dc:creator>
  <cp:lastModifiedBy>apcc14</cp:lastModifiedBy>
  <cp:revision>12</cp:revision>
  <cp:lastPrinted>2017-10-31T09:26:00Z</cp:lastPrinted>
  <dcterms:created xsi:type="dcterms:W3CDTF">2018-11-16T01:56:00Z</dcterms:created>
  <dcterms:modified xsi:type="dcterms:W3CDTF">2024-12-05T05:46:00Z</dcterms:modified>
</cp:coreProperties>
</file>