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55C1" w14:textId="26D36683" w:rsidR="008F785B" w:rsidRPr="008B2DD4" w:rsidRDefault="008F785B" w:rsidP="008F785B">
      <w:pPr>
        <w:jc w:val="center"/>
        <w:rPr>
          <w:rFonts w:ascii="Kermit Extrabold" w:hAnsi="Kermit Extrabold"/>
          <w:sz w:val="56"/>
          <w:szCs w:val="72"/>
        </w:rPr>
      </w:pPr>
      <w:r w:rsidRPr="008B2DD4">
        <w:rPr>
          <w:rFonts w:ascii="Kermit Extrabold" w:hAnsi="Kermit Extrabold"/>
          <w:sz w:val="56"/>
          <w:szCs w:val="72"/>
        </w:rPr>
        <w:t>My Treasured Memory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F785B" w:rsidRPr="008F785B" w14:paraId="2B2CD148" w14:textId="77777777" w:rsidTr="00352022">
        <w:trPr>
          <w:trHeight w:val="794"/>
        </w:trPr>
        <w:tc>
          <w:tcPr>
            <w:tcW w:w="10456" w:type="dxa"/>
            <w:vAlign w:val="center"/>
          </w:tcPr>
          <w:p w14:paraId="5F751ED6" w14:textId="0DEA6668" w:rsidR="008F785B" w:rsidRPr="00352022" w:rsidRDefault="008F785B" w:rsidP="00352022">
            <w:pPr>
              <w:rPr>
                <w:rFonts w:ascii="Arial Rounded MT Bold" w:eastAsia="Meiryo UI" w:hAnsi="Arial Rounded MT Bold"/>
                <w:sz w:val="28"/>
                <w:szCs w:val="32"/>
              </w:rPr>
            </w:pPr>
            <w:r w:rsidRPr="00352022">
              <w:rPr>
                <w:rFonts w:ascii="Arial Rounded MT Bold" w:eastAsia="Meiryo UI" w:hAnsi="Arial Rounded MT Bold"/>
                <w:sz w:val="28"/>
                <w:szCs w:val="32"/>
              </w:rPr>
              <w:t>Name:</w:t>
            </w:r>
          </w:p>
        </w:tc>
      </w:tr>
      <w:tr w:rsidR="008F785B" w:rsidRPr="008F785B" w14:paraId="4C318A28" w14:textId="77777777" w:rsidTr="00352022">
        <w:trPr>
          <w:trHeight w:val="794"/>
        </w:trPr>
        <w:tc>
          <w:tcPr>
            <w:tcW w:w="10456" w:type="dxa"/>
            <w:vAlign w:val="center"/>
          </w:tcPr>
          <w:p w14:paraId="1E26A917" w14:textId="719D0A22" w:rsidR="008F785B" w:rsidRPr="00352022" w:rsidRDefault="008F785B" w:rsidP="00352022">
            <w:pPr>
              <w:rPr>
                <w:rFonts w:ascii="Arial Rounded MT Bold" w:eastAsia="Meiryo UI" w:hAnsi="Arial Rounded MT Bold"/>
                <w:sz w:val="28"/>
                <w:szCs w:val="32"/>
              </w:rPr>
            </w:pPr>
            <w:r w:rsidRPr="00352022">
              <w:rPr>
                <w:rFonts w:ascii="Arial Rounded MT Bold" w:eastAsia="Meiryo UI" w:hAnsi="Arial Rounded MT Bold"/>
                <w:sz w:val="28"/>
                <w:szCs w:val="32"/>
              </w:rPr>
              <w:t xml:space="preserve">Country / </w:t>
            </w:r>
            <w:proofErr w:type="gramStart"/>
            <w:r w:rsidRPr="00352022">
              <w:rPr>
                <w:rFonts w:ascii="Arial Rounded MT Bold" w:eastAsia="Meiryo UI" w:hAnsi="Arial Rounded MT Bold"/>
                <w:sz w:val="28"/>
                <w:szCs w:val="32"/>
              </w:rPr>
              <w:t>Region :</w:t>
            </w:r>
            <w:proofErr w:type="gramEnd"/>
            <w:r w:rsidRPr="00352022">
              <w:rPr>
                <w:rFonts w:ascii="Arial Rounded MT Bold" w:eastAsia="Meiryo UI" w:hAnsi="Arial Rounded MT Bold"/>
                <w:sz w:val="28"/>
                <w:szCs w:val="32"/>
              </w:rPr>
              <w:t xml:space="preserve">                             APCC ID:</w:t>
            </w:r>
          </w:p>
        </w:tc>
      </w:tr>
      <w:tr w:rsidR="008F785B" w:rsidRPr="008F785B" w14:paraId="2F8260F8" w14:textId="77777777" w:rsidTr="00352022">
        <w:trPr>
          <w:trHeight w:val="926"/>
        </w:trPr>
        <w:tc>
          <w:tcPr>
            <w:tcW w:w="10456" w:type="dxa"/>
            <w:vAlign w:val="center"/>
          </w:tcPr>
          <w:p w14:paraId="271A1AC9" w14:textId="264EB2BE" w:rsidR="008F785B" w:rsidRPr="00352022" w:rsidRDefault="008F785B" w:rsidP="00352022">
            <w:pPr>
              <w:rPr>
                <w:rFonts w:ascii="Arial Rounded MT Bold" w:eastAsia="Meiryo UI" w:hAnsi="Arial Rounded MT Bold"/>
                <w:sz w:val="28"/>
                <w:szCs w:val="32"/>
              </w:rPr>
            </w:pPr>
            <w:proofErr w:type="gramStart"/>
            <w:r w:rsidRPr="00352022">
              <w:rPr>
                <w:rFonts w:ascii="Arial Rounded MT Bold" w:eastAsia="Meiryo UI" w:hAnsi="Arial Rounded MT Bold"/>
                <w:sz w:val="28"/>
                <w:szCs w:val="32"/>
              </w:rPr>
              <w:t>Title :</w:t>
            </w:r>
            <w:proofErr w:type="gramEnd"/>
          </w:p>
        </w:tc>
      </w:tr>
      <w:tr w:rsidR="008F785B" w:rsidRPr="008F785B" w14:paraId="60D1744C" w14:textId="77777777" w:rsidTr="008F785B">
        <w:tc>
          <w:tcPr>
            <w:tcW w:w="10456" w:type="dxa"/>
          </w:tcPr>
          <w:p w14:paraId="3D6730F9" w14:textId="77777777" w:rsidR="008F785B" w:rsidRDefault="008F785B" w:rsidP="008F785B">
            <w:pPr>
              <w:spacing w:line="240" w:lineRule="exact"/>
              <w:rPr>
                <w:rFonts w:ascii="Meiryo UI" w:eastAsia="Meiryo UI" w:hAnsi="Meiryo UI"/>
                <w:sz w:val="22"/>
                <w:szCs w:val="24"/>
              </w:rPr>
            </w:pPr>
          </w:p>
          <w:p w14:paraId="295A690A" w14:textId="77777777" w:rsidR="008F785B" w:rsidRPr="00D22972" w:rsidRDefault="008F785B" w:rsidP="008F785B">
            <w:pPr>
              <w:spacing w:line="240" w:lineRule="exact"/>
              <w:rPr>
                <w:rFonts w:ascii="Arial Rounded MT Bold" w:eastAsia="Meiryo UI" w:hAnsi="Arial Rounded MT Bold"/>
                <w:sz w:val="22"/>
                <w:szCs w:val="24"/>
              </w:rPr>
            </w:pPr>
            <w:r w:rsidRPr="00D22972">
              <w:rPr>
                <w:rFonts w:ascii="Arial Rounded MT Bold" w:eastAsia="Meiryo UI" w:hAnsi="Arial Rounded MT Bold"/>
                <w:sz w:val="22"/>
                <w:szCs w:val="24"/>
              </w:rPr>
              <w:t>(Picture or Drawing)</w:t>
            </w:r>
          </w:p>
          <w:p w14:paraId="02841198" w14:textId="77777777" w:rsidR="008F785B" w:rsidRPr="00D22972" w:rsidRDefault="008F785B">
            <w:pPr>
              <w:rPr>
                <w:rFonts w:ascii="Arial Rounded MT Bold" w:hAnsi="Arial Rounded MT Bold"/>
                <w:sz w:val="40"/>
                <w:szCs w:val="44"/>
              </w:rPr>
            </w:pPr>
          </w:p>
          <w:p w14:paraId="6498E702" w14:textId="7777777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  <w:p w14:paraId="3B8C0467" w14:textId="1DE323BD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  <w:p w14:paraId="44C86B1F" w14:textId="0467A526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  <w:p w14:paraId="1DE8AE07" w14:textId="27770B9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  <w:p w14:paraId="3494AC26" w14:textId="1F0B9FBE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  <w:p w14:paraId="71659351" w14:textId="2252E15F" w:rsidR="008F785B" w:rsidRP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7C138FD8" w14:textId="77777777" w:rsidTr="00352022">
        <w:trPr>
          <w:trHeight w:val="737"/>
        </w:trPr>
        <w:tc>
          <w:tcPr>
            <w:tcW w:w="10456" w:type="dxa"/>
            <w:tcBorders>
              <w:bottom w:val="dashed" w:sz="4" w:space="0" w:color="auto"/>
            </w:tcBorders>
          </w:tcPr>
          <w:p w14:paraId="447CA004" w14:textId="6B6D5040" w:rsidR="008F785B" w:rsidRPr="00D22972" w:rsidRDefault="008F785B" w:rsidP="008F785B">
            <w:pPr>
              <w:rPr>
                <w:rFonts w:ascii="Arial Rounded MT Bold" w:eastAsia="Meiryo UI" w:hAnsi="Arial Rounded MT Bold"/>
                <w:sz w:val="22"/>
                <w:szCs w:val="24"/>
              </w:rPr>
            </w:pPr>
            <w:r w:rsidRPr="00D22972">
              <w:rPr>
                <w:rFonts w:ascii="Arial Rounded MT Bold" w:eastAsia="Meiryo UI" w:hAnsi="Arial Rounded MT Bold"/>
                <w:sz w:val="22"/>
                <w:szCs w:val="24"/>
              </w:rPr>
              <w:t>(Essay)</w:t>
            </w:r>
          </w:p>
        </w:tc>
      </w:tr>
      <w:tr w:rsidR="008F785B" w:rsidRPr="008F785B" w14:paraId="0583218A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06019378" w14:textId="60B2D608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2A8F7448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12AA4E6D" w14:textId="7777777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4F9B48D9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5C6CA8F9" w14:textId="77777777" w:rsidR="008F785B" w:rsidRDefault="008F785B" w:rsidP="005E2282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164FA7A3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1346985B" w14:textId="7777777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352022" w:rsidRPr="008F785B" w14:paraId="4168F3CC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A6A0C5C" w14:textId="77777777" w:rsidR="00352022" w:rsidRDefault="00352022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73BAA028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24DE0034" w14:textId="7777777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  <w:tr w:rsidR="008F785B" w:rsidRPr="008F785B" w14:paraId="46BBB771" w14:textId="77777777" w:rsidTr="00352022">
        <w:trPr>
          <w:trHeight w:val="737"/>
        </w:trPr>
        <w:tc>
          <w:tcPr>
            <w:tcW w:w="10456" w:type="dxa"/>
            <w:tcBorders>
              <w:top w:val="dashed" w:sz="4" w:space="0" w:color="auto"/>
            </w:tcBorders>
          </w:tcPr>
          <w:p w14:paraId="599F137E" w14:textId="77777777" w:rsidR="008F785B" w:rsidRDefault="008F785B">
            <w:pPr>
              <w:rPr>
                <w:rFonts w:ascii="Mystical Woods Smooth Script" w:hAnsi="Mystical Woods Smooth Script"/>
                <w:sz w:val="40"/>
                <w:szCs w:val="44"/>
              </w:rPr>
            </w:pPr>
          </w:p>
        </w:tc>
      </w:tr>
    </w:tbl>
    <w:p w14:paraId="7DDBDEB0" w14:textId="77777777" w:rsidR="008B2DD4" w:rsidRDefault="008B2DD4" w:rsidP="008F785B">
      <w:pPr>
        <w:spacing w:line="100" w:lineRule="exact"/>
        <w:rPr>
          <w:rFonts w:ascii="Mystical Woods Smooth Script" w:hAnsi="Mystical Woods Smooth Script"/>
          <w:sz w:val="16"/>
          <w:szCs w:val="16"/>
        </w:rPr>
      </w:pPr>
    </w:p>
    <w:p w14:paraId="2F600C58" w14:textId="6792D556" w:rsidR="008B2DD4" w:rsidRDefault="008B2DD4" w:rsidP="008F785B">
      <w:pPr>
        <w:spacing w:line="100" w:lineRule="exact"/>
        <w:rPr>
          <w:rFonts w:ascii="Mystical Woods Smooth Script" w:hAnsi="Mystical Woods Smooth Script"/>
          <w:sz w:val="16"/>
          <w:szCs w:val="16"/>
        </w:rPr>
      </w:pPr>
    </w:p>
    <w:sectPr w:rsidR="008B2DD4" w:rsidSect="008F78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Kermit Extrabold">
    <w:charset w:val="00"/>
    <w:family w:val="swiss"/>
    <w:pitch w:val="variable"/>
    <w:sig w:usb0="800002AF" w:usb1="5000204A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ystical Woods Smooth Script">
    <w:charset w:val="00"/>
    <w:family w:val="auto"/>
    <w:pitch w:val="variable"/>
    <w:sig w:usb0="2000000F" w:usb1="1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805C0"/>
    <w:multiLevelType w:val="hybridMultilevel"/>
    <w:tmpl w:val="34ECA75C"/>
    <w:lvl w:ilvl="0" w:tplc="370AE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5050F1A"/>
    <w:multiLevelType w:val="hybridMultilevel"/>
    <w:tmpl w:val="9BAEE242"/>
    <w:lvl w:ilvl="0" w:tplc="B5900C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70B45EE"/>
    <w:multiLevelType w:val="hybridMultilevel"/>
    <w:tmpl w:val="9F389AE0"/>
    <w:lvl w:ilvl="0" w:tplc="46AE042E">
      <w:start w:val="1"/>
      <w:numFmt w:val="decimal"/>
      <w:lvlText w:val="(%1)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194332B"/>
    <w:multiLevelType w:val="hybridMultilevel"/>
    <w:tmpl w:val="FE8CE4F2"/>
    <w:lvl w:ilvl="0" w:tplc="9C840308">
      <w:start w:val="1"/>
      <w:numFmt w:val="decimal"/>
      <w:lvlText w:val="(%1)"/>
      <w:lvlJc w:val="left"/>
      <w:pPr>
        <w:ind w:left="720" w:hanging="720"/>
      </w:pPr>
      <w:rPr>
        <w:rFonts w:hint="default"/>
        <w:b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D14215"/>
    <w:multiLevelType w:val="hybridMultilevel"/>
    <w:tmpl w:val="B9BCD7D6"/>
    <w:lvl w:ilvl="0" w:tplc="D17631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5952A9D"/>
    <w:multiLevelType w:val="hybridMultilevel"/>
    <w:tmpl w:val="F2B48FBA"/>
    <w:lvl w:ilvl="0" w:tplc="433A776C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1249714">
    <w:abstractNumId w:val="4"/>
  </w:num>
  <w:num w:numId="2" w16cid:durableId="322321961">
    <w:abstractNumId w:val="1"/>
  </w:num>
  <w:num w:numId="3" w16cid:durableId="1978797267">
    <w:abstractNumId w:val="0"/>
  </w:num>
  <w:num w:numId="4" w16cid:durableId="658584092">
    <w:abstractNumId w:val="5"/>
  </w:num>
  <w:num w:numId="5" w16cid:durableId="1983536498">
    <w:abstractNumId w:val="2"/>
  </w:num>
  <w:num w:numId="6" w16cid:durableId="410590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5B"/>
    <w:rsid w:val="00091B2F"/>
    <w:rsid w:val="000C0DE6"/>
    <w:rsid w:val="00160355"/>
    <w:rsid w:val="00190B72"/>
    <w:rsid w:val="00351DFD"/>
    <w:rsid w:val="00352022"/>
    <w:rsid w:val="003C7114"/>
    <w:rsid w:val="0041225B"/>
    <w:rsid w:val="00450E85"/>
    <w:rsid w:val="00475305"/>
    <w:rsid w:val="00481EC9"/>
    <w:rsid w:val="00534ED4"/>
    <w:rsid w:val="005E2282"/>
    <w:rsid w:val="00686CE5"/>
    <w:rsid w:val="008B2DD4"/>
    <w:rsid w:val="008F785B"/>
    <w:rsid w:val="00A01410"/>
    <w:rsid w:val="00A07FAE"/>
    <w:rsid w:val="00A301E9"/>
    <w:rsid w:val="00AE257C"/>
    <w:rsid w:val="00BE676C"/>
    <w:rsid w:val="00C30C10"/>
    <w:rsid w:val="00C41586"/>
    <w:rsid w:val="00CF70F0"/>
    <w:rsid w:val="00D07E81"/>
    <w:rsid w:val="00D22972"/>
    <w:rsid w:val="00D274F8"/>
    <w:rsid w:val="00D46750"/>
    <w:rsid w:val="00F6402A"/>
    <w:rsid w:val="00F9372F"/>
    <w:rsid w:val="00F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91E79"/>
  <w15:chartTrackingRefBased/>
  <w15:docId w15:val="{021B5759-50FF-40DA-A76A-74A3D0AE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8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8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8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8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8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8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8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8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78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78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78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78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78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7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8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78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78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78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78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78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7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78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785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F7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E67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83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apcc 38</dc:creator>
  <cp:keywords/>
  <dc:description/>
  <cp:lastModifiedBy>apcc 38</cp:lastModifiedBy>
  <cp:revision>3</cp:revision>
  <dcterms:created xsi:type="dcterms:W3CDTF">2026-07-02T05:58:00Z</dcterms:created>
  <dcterms:modified xsi:type="dcterms:W3CDTF">2026-07-02T05:58:00Z</dcterms:modified>
</cp:coreProperties>
</file>